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A150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0B7FE" wp14:editId="6EFF705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BADC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3E30D" wp14:editId="306A6103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14:paraId="58065ACB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54D91">
        <w:rPr>
          <w:rFonts w:ascii="Arial" w:hAnsi="Arial"/>
          <w:b/>
          <w:sz w:val="22"/>
        </w:rPr>
        <w:t>SOUTH TEXAS SWIMMING</w:t>
      </w:r>
    </w:p>
    <w:p w14:paraId="06D60AB2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5C650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2AAB29C5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8607CF" wp14:editId="28E6653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46E3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C6DB95" wp14:editId="4CE2B7B9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FBC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AF10D2" wp14:editId="47250F3F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FC91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6E253D" w14:textId="77777777" w:rsidR="00CD2F4E" w:rsidRDefault="00CD2F4E">
      <w:pPr>
        <w:rPr>
          <w:rFonts w:ascii="Arial" w:hAnsi="Arial"/>
          <w:sz w:val="16"/>
        </w:rPr>
      </w:pPr>
    </w:p>
    <w:p w14:paraId="33975141" w14:textId="77777777" w:rsidR="00CD2F4E" w:rsidRPr="00354D91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color w:val="FF0000"/>
          <w:sz w:val="16"/>
        </w:rPr>
      </w:pPr>
      <w:r w:rsidRPr="00354D91">
        <w:rPr>
          <w:rFonts w:ascii="Arial" w:hAnsi="Arial"/>
          <w:color w:val="FF0000"/>
          <w:sz w:val="16"/>
        </w:rPr>
        <w:t xml:space="preserve">Have you ever been a member of USA Swimming under a different last name? If yes, please provide that name: </w:t>
      </w:r>
      <w:r w:rsidRPr="00354D91">
        <w:rPr>
          <w:rFonts w:ascii="Arial" w:hAnsi="Arial"/>
          <w:color w:val="FF0000"/>
          <w:sz w:val="16"/>
        </w:rPr>
        <w:tab/>
      </w:r>
    </w:p>
    <w:p w14:paraId="4F14F803" w14:textId="77777777" w:rsidR="00967F63" w:rsidRPr="00354D91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color w:val="FF0000"/>
          <w:sz w:val="16"/>
        </w:rPr>
      </w:pPr>
      <w:r w:rsidRPr="00354D91">
        <w:rPr>
          <w:rFonts w:ascii="Arial" w:hAnsi="Arial"/>
          <w:b/>
          <w:color w:val="FF0000"/>
          <w:sz w:val="18"/>
          <w:szCs w:val="18"/>
        </w:rPr>
        <w:t>Previously registered with USA Swimming?</w:t>
      </w:r>
      <w:r w:rsidRPr="00354D91">
        <w:rPr>
          <w:rFonts w:ascii="Arial" w:hAnsi="Arial"/>
          <w:b/>
          <w:color w:val="FF0000"/>
          <w:sz w:val="18"/>
          <w:szCs w:val="18"/>
        </w:rPr>
        <w:tab/>
      </w:r>
      <w:r w:rsidR="007B7756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7B7756" w:rsidRPr="00354D91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354D91">
        <w:rPr>
          <w:rFonts w:ascii="Arial" w:hAnsi="Arial"/>
          <w:b/>
          <w:color w:val="FF0000"/>
          <w:sz w:val="18"/>
          <w:szCs w:val="18"/>
        </w:rPr>
        <w:t>Yes</w:t>
      </w:r>
      <w:r w:rsidRPr="00354D91">
        <w:rPr>
          <w:rFonts w:ascii="Arial" w:hAnsi="Arial"/>
          <w:b/>
          <w:color w:val="FF0000"/>
          <w:sz w:val="18"/>
          <w:szCs w:val="18"/>
        </w:rPr>
        <w:tab/>
      </w:r>
      <w:r w:rsidR="007B7756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7B7756" w:rsidRPr="00354D91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354D91">
        <w:rPr>
          <w:rFonts w:ascii="Arial" w:hAnsi="Arial"/>
          <w:b/>
          <w:color w:val="FF0000"/>
          <w:sz w:val="18"/>
          <w:szCs w:val="18"/>
        </w:rPr>
        <w:t>No</w:t>
      </w:r>
      <w:r w:rsidRPr="00354D91">
        <w:rPr>
          <w:rFonts w:ascii="Arial" w:hAnsi="Arial"/>
          <w:color w:val="FF0000"/>
          <w:sz w:val="16"/>
        </w:rPr>
        <w:tab/>
        <w:t xml:space="preserve">If registered in a different LSC, which LSC: </w:t>
      </w:r>
      <w:r w:rsidRPr="00354D91">
        <w:rPr>
          <w:rFonts w:ascii="Arial" w:hAnsi="Arial"/>
          <w:color w:val="FF0000"/>
          <w:sz w:val="16"/>
        </w:rPr>
        <w:tab/>
      </w:r>
    </w:p>
    <w:p w14:paraId="727B7D4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C6BE3F" wp14:editId="2A7D7957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3292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A4BB39" wp14:editId="0CAF5187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B79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D75706" wp14:editId="2C3256C0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951E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682061B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36C7DD" wp14:editId="2A9E2109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B7F8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660F25" wp14:editId="595FACBF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189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72FEF7" wp14:editId="44AC32EE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2AAF34" wp14:editId="09901019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63704" wp14:editId="2D398D8A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F7AEFE" wp14:editId="2001012B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69F9E" wp14:editId="6A7657CC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4530F048" w14:textId="77777777" w:rsidR="00CD2F4E" w:rsidRDefault="00CD2F4E">
      <w:pPr>
        <w:rPr>
          <w:rFonts w:ascii="Arial" w:hAnsi="Arial"/>
          <w:sz w:val="16"/>
        </w:rPr>
      </w:pPr>
    </w:p>
    <w:p w14:paraId="017ED606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79E54BD0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3206C" wp14:editId="4DCFBDFA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E2D8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6C9A6E23" w14:textId="77777777" w:rsidR="00CD2F4E" w:rsidRDefault="00CD2F4E">
      <w:pPr>
        <w:rPr>
          <w:rFonts w:ascii="Arial" w:hAnsi="Arial"/>
          <w:sz w:val="16"/>
        </w:rPr>
      </w:pPr>
    </w:p>
    <w:p w14:paraId="7B801897" w14:textId="77777777" w:rsidR="00CD2F4E" w:rsidRDefault="00CD2F4E">
      <w:pPr>
        <w:rPr>
          <w:rFonts w:ascii="Arial" w:hAnsi="Arial"/>
          <w:sz w:val="16"/>
        </w:rPr>
      </w:pPr>
    </w:p>
    <w:p w14:paraId="7C3C5E00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B80B7E" wp14:editId="709DBB49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246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26C98A" wp14:editId="610EB43C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C2A3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53A71" wp14:editId="0B3FAFF6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EED1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32EF1DA9" w14:textId="77777777" w:rsidR="00CD2F4E" w:rsidRDefault="00CD2F4E">
      <w:pPr>
        <w:rPr>
          <w:rFonts w:ascii="Arial" w:hAnsi="Arial"/>
          <w:sz w:val="16"/>
        </w:rPr>
      </w:pPr>
      <w:bookmarkStart w:id="0" w:name="_GoBack"/>
      <w:bookmarkEnd w:id="0"/>
    </w:p>
    <w:p w14:paraId="1A51B962" w14:textId="77777777" w:rsidR="00CD2F4E" w:rsidRDefault="00CD2F4E">
      <w:pPr>
        <w:rPr>
          <w:rFonts w:ascii="Arial" w:hAnsi="Arial"/>
          <w:sz w:val="16"/>
        </w:rPr>
      </w:pPr>
    </w:p>
    <w:p w14:paraId="4C41A809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4E189B" wp14:editId="4012BA8A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53A3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98B1DDF" wp14:editId="5905B067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B0939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256C7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A4D48B1" wp14:editId="11EA9003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6091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1F504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EA3712B" wp14:editId="0F3973AA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73F39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F416E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0DD84D65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3E1DD34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193F8F2F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3664B49F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16E9BF" wp14:editId="4C12059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77FA4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50721A97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4730319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B4AB3AC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4BDB7BF1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E2E97B4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1C7EB55A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3FFF2D2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4D1333D0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74B77E0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3E6A35EC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BA369E4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17220A6D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0FF6ACBA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054D06BC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7707FF6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08DD4F70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2D3D207B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1D13C948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14:paraId="1B1D8448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6688FAD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045CD1AB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7E43D39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0A0DA514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coach, primary age group that you coach (may be more than one)</w:t>
      </w:r>
      <w:proofErr w:type="gramStart"/>
      <w:r>
        <w:rPr>
          <w:rFonts w:ascii="Arial" w:hAnsi="Arial" w:cs="Arial"/>
          <w:sz w:val="16"/>
        </w:rPr>
        <w:t xml:space="preserve">:    </w:t>
      </w:r>
      <w:proofErr w:type="gramEnd"/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48829CFF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6CB34A" wp14:editId="67270462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53EE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14:paraId="7A7D92DF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7864CE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2BC00CFA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BE9A02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26E146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9CE3CB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CDCD55" w14:textId="77777777" w:rsidR="00CD2F4E" w:rsidRDefault="00CD2F4E">
      <w:pPr>
        <w:rPr>
          <w:sz w:val="16"/>
        </w:rPr>
      </w:pPr>
    </w:p>
    <w:p w14:paraId="534B28E5" w14:textId="77777777" w:rsidR="00CD2F4E" w:rsidRDefault="00CD2F4E">
      <w:pPr>
        <w:rPr>
          <w:sz w:val="16"/>
        </w:rPr>
      </w:pPr>
    </w:p>
    <w:p w14:paraId="056CAC11" w14:textId="77777777" w:rsidR="00CD2F4E" w:rsidRDefault="00CD2F4E">
      <w:pPr>
        <w:rPr>
          <w:sz w:val="16"/>
        </w:rPr>
      </w:pPr>
    </w:p>
    <w:p w14:paraId="3511B79B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03BD8E54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1A09D7E7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06AC72EB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20C1451D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318535AA" w14:textId="77777777"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14:paraId="5E688336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6A7EA141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16FD375F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E01005" wp14:editId="54D389A6">
                <wp:simplePos x="0" y="0"/>
                <wp:positionH relativeFrom="column">
                  <wp:posOffset>4459605</wp:posOffset>
                </wp:positionH>
                <wp:positionV relativeFrom="paragraph">
                  <wp:posOffset>64770</wp:posOffset>
                </wp:positionV>
                <wp:extent cx="2840990" cy="836295"/>
                <wp:effectExtent l="0" t="0" r="29210" b="27305"/>
                <wp:wrapTight wrapText="bothSides">
                  <wp:wrapPolygon edited="0">
                    <wp:start x="0" y="0"/>
                    <wp:lineTo x="0" y="21649"/>
                    <wp:lineTo x="21629" y="21649"/>
                    <wp:lineTo x="21629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E514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14:paraId="0ABBF102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67198ACD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59EED9B3" w14:textId="7777777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354D9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54D9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54D9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$73.00</w:t>
                            </w:r>
                          </w:p>
                          <w:p w14:paraId="3B229234" w14:textId="7777777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54D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54D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54D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51.15pt;margin-top:5.1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ETGVbfdAAAACwEAAA8AAABkcnMv&#10;ZG93bnJldi54bWxMj8FOwzAMhu9IvENkJG4sadnYWppOMAlx4ERhd681TaFxqiZbu7cnO8HN1v/p&#10;9+diO9tenGj0nWMNyUKBIK5d03Gr4fPj5W4DwgfkBnvHpOFMHrbl9VWBeeMmfqdTFVoRS9jnqMGE&#10;MORS+tqQRb9wA3HMvtxoMcR1bGUz4hTLbS9TpR6kxY7jBYMD7QzVP9XRamir/es3Ybai1Jx3q7fn&#10;SRmetL69mZ8eQQSawx8MF/2oDmV0OrgjN170GtYqvY9oDFQK4gIky2wN4hCnZZKBLAv5/4fyF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ETGVbfdAAAACwEAAA8AAAAAAAAAAAAAAAAA&#10;iwQAAGRycy9kb3ducmV2LnhtbFBLBQYAAAAABAAEAPMAAACVBQAAAAA=&#10;">
                <v:textbox inset="2.16pt,,.72pt">
                  <w:txbxContent>
                    <w:p w14:paraId="1717E514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14:paraId="0ABBF102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14:paraId="67198ACD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59EED9B3" w14:textId="7777777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354D9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54D9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54D9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$73.00</w:t>
                      </w:r>
                    </w:p>
                    <w:p w14:paraId="3B229234" w14:textId="77777777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54D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54D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54D91">
                        <w:rPr>
                          <w:rFonts w:ascii="Arial" w:hAnsi="Arial" w:cs="Arial"/>
                          <w:sz w:val="18"/>
                          <w:szCs w:val="18"/>
                        </w:rPr>
                        <w:t>$1015.00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0B41FB8D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7D5C00FF" w14:textId="77777777" w:rsidR="00303C96" w:rsidRPr="006A78A4" w:rsidRDefault="00354D91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548C7B" wp14:editId="109E2919">
                <wp:simplePos x="0" y="0"/>
                <wp:positionH relativeFrom="column">
                  <wp:posOffset>-3175</wp:posOffset>
                </wp:positionH>
                <wp:positionV relativeFrom="paragraph">
                  <wp:posOffset>80010</wp:posOffset>
                </wp:positionV>
                <wp:extent cx="1207770" cy="128270"/>
                <wp:effectExtent l="0" t="0" r="3683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9657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-.2pt;margin-top:6.3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" fillcolor="black">
                <v:textbox inset=".72pt,.72pt,.72pt,.72pt">
                  <w:txbxContent>
                    <w:p w14:paraId="60659657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4D9F405B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174B780" w14:textId="77777777" w:rsidR="00CD2F4E" w:rsidRDefault="00354D91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9B5277" wp14:editId="47B7636A">
                <wp:simplePos x="0" y="0"/>
                <wp:positionH relativeFrom="column">
                  <wp:posOffset>-12065</wp:posOffset>
                </wp:positionH>
                <wp:positionV relativeFrom="paragraph">
                  <wp:posOffset>66040</wp:posOffset>
                </wp:positionV>
                <wp:extent cx="2890520" cy="149225"/>
                <wp:effectExtent l="0" t="0" r="5080" b="317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80D61" w14:textId="77777777" w:rsidR="00B21452" w:rsidRPr="004D7093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pt;margin-top:5.2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" stroked="f">
                <v:textbox style="mso-fit-shape-to-text:t" inset=".72pt,.72pt,.72pt,.72pt">
                  <w:txbxContent>
                    <w:p w14:paraId="69780D61" w14:textId="77777777" w:rsidR="00B21452" w:rsidRPr="004D7093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SOUTH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5B09E8A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3BEE37C" w14:textId="77777777" w:rsidR="00CD2F4E" w:rsidRPr="007C36A4" w:rsidRDefault="00354D91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6DBE96" wp14:editId="4A355B9B">
                <wp:simplePos x="0" y="0"/>
                <wp:positionH relativeFrom="column">
                  <wp:posOffset>-3175</wp:posOffset>
                </wp:positionH>
                <wp:positionV relativeFrom="paragraph">
                  <wp:posOffset>57150</wp:posOffset>
                </wp:positionV>
                <wp:extent cx="1524000" cy="137160"/>
                <wp:effectExtent l="0" t="0" r="2540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B899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-.2pt;margin-top:4.5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" fillcolor="black">
                <v:textbox inset=".72pt,.72pt,.72pt,.72pt">
                  <w:txbxContent>
                    <w:p w14:paraId="2BB7B899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4D29CD3C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7B351AF" w14:textId="77777777" w:rsidR="00CD2F4E" w:rsidRDefault="00354D91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081E59" wp14:editId="5E8142C0">
                <wp:simplePos x="0" y="0"/>
                <wp:positionH relativeFrom="column">
                  <wp:posOffset>-20955</wp:posOffset>
                </wp:positionH>
                <wp:positionV relativeFrom="paragraph">
                  <wp:posOffset>4445</wp:posOffset>
                </wp:positionV>
                <wp:extent cx="4480560" cy="808990"/>
                <wp:effectExtent l="0" t="0" r="0" b="381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B70F9" w14:textId="77777777" w:rsidR="00212B37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7D49ADB6" w14:textId="77777777" w:rsidR="00354D91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0E9A143C" w14:textId="77777777" w:rsidR="00354D91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4806F1AD" w14:textId="77777777"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72564F" w14:textId="77777777" w:rsidR="00354D91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EMAIL TO</w:t>
                            </w:r>
                          </w:p>
                          <w:p w14:paraId="3665F415" w14:textId="77777777" w:rsidR="00354D91" w:rsidRDefault="00354D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CD247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registration@stswim.org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(for club billing and returning officials)</w:t>
                            </w:r>
                          </w:p>
                          <w:p w14:paraId="0051AC3D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1.6pt;margin-top:.35pt;width:352.8pt;height:6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" stroked="f">
                <v:textbox inset=".72pt,.72pt,.72pt,.72pt">
                  <w:txbxContent>
                    <w:p w14:paraId="039B70F9" w14:textId="77777777" w:rsidR="00212B37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7D49ADB6" w14:textId="77777777" w:rsidR="00354D91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0E9A143C" w14:textId="77777777" w:rsidR="00354D91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4806F1AD" w14:textId="77777777"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72564F" w14:textId="77777777" w:rsidR="00354D91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EMAIL TO</w:t>
                      </w:r>
                    </w:p>
                    <w:p w14:paraId="3665F415" w14:textId="77777777" w:rsidR="00354D91" w:rsidRDefault="00354D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7" w:history="1">
                        <w:r w:rsidRPr="00CD2477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registration@stswim.org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(for club billing and returning officials)</w:t>
                      </w:r>
                    </w:p>
                    <w:p w14:paraId="0051AC3D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18D14" w14:textId="77777777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749DFE52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C32899F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69D68016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4FCB869" w14:textId="77777777"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4E3B8DFA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DC296FF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0D27930D" w14:textId="77777777"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E1448C" w:rsidRPr="00642158">
        <w:rPr>
          <w:rFonts w:ascii="Arial" w:hAnsi="Arial" w:cs="Arial"/>
          <w:sz w:val="16"/>
          <w:szCs w:val="16"/>
        </w:rPr>
        <w:t>+  ONLINE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14:paraId="4241081A" w14:textId="77777777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54D91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D7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hyperlink" Target="mailto:registration@stswim.org" TargetMode="External"/><Relationship Id="rId17" Type="http://schemas.openxmlformats.org/officeDocument/2006/relationships/hyperlink" Target="mailto:registration@stswim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3118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3</cp:revision>
  <cp:lastPrinted>2017-06-30T13:22:00Z</cp:lastPrinted>
  <dcterms:created xsi:type="dcterms:W3CDTF">2017-05-17T17:18:00Z</dcterms:created>
  <dcterms:modified xsi:type="dcterms:W3CDTF">2017-06-30T13:23:00Z</dcterms:modified>
</cp:coreProperties>
</file>